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6D146" w14:textId="0FFBA2AE" w:rsidR="009C4035" w:rsidRPr="00EC6F45" w:rsidRDefault="009C4035" w:rsidP="00672ADD">
      <w:pPr>
        <w:spacing w:after="0"/>
        <w:jc w:val="right"/>
        <w:rPr>
          <w:i/>
          <w:sz w:val="20"/>
        </w:rPr>
      </w:pPr>
    </w:p>
    <w:p w14:paraId="12472D7E" w14:textId="765884AD" w:rsidR="009C4035" w:rsidRPr="00EC6F45" w:rsidRDefault="0095103E" w:rsidP="00A5540E">
      <w:pPr>
        <w:pStyle w:val="10"/>
        <w:jc w:val="right"/>
      </w:pPr>
      <w:r>
        <w:t>Ф</w:t>
      </w:r>
      <w:r w:rsidR="009C4035" w:rsidRPr="00EC6F45">
        <w:t>орма №</w:t>
      </w:r>
      <w:r w:rsidR="005D051B" w:rsidRPr="00EC6F45">
        <w:t xml:space="preserve"> </w:t>
      </w:r>
      <w:r w:rsidR="00600D94" w:rsidRPr="00EC6F45">
        <w:t>1</w:t>
      </w:r>
      <w:r w:rsidR="00FB10AB" w:rsidRPr="00EC6F45">
        <w:t>5</w:t>
      </w:r>
    </w:p>
    <w:tbl>
      <w:tblPr>
        <w:tblStyle w:val="a3"/>
        <w:tblW w:w="5000" w:type="pct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7"/>
        <w:gridCol w:w="1085"/>
        <w:gridCol w:w="1453"/>
        <w:gridCol w:w="2821"/>
        <w:gridCol w:w="18"/>
      </w:tblGrid>
      <w:tr w:rsidR="009C4035" w:rsidRPr="00EC6F45" w14:paraId="7D1B0DDA" w14:textId="77777777" w:rsidTr="00956E1F">
        <w:trPr>
          <w:gridAfter w:val="1"/>
          <w:wAfter w:w="19" w:type="dxa"/>
          <w:jc w:val="center"/>
        </w:trPr>
        <w:tc>
          <w:tcPr>
            <w:tcW w:w="4112" w:type="dxa"/>
            <w:tcBorders>
              <w:top w:val="nil"/>
              <w:bottom w:val="single" w:sz="4" w:space="0" w:color="auto"/>
            </w:tcBorders>
            <w:vAlign w:val="bottom"/>
          </w:tcPr>
          <w:p w14:paraId="4FA9040D" w14:textId="77777777" w:rsidR="009C4035" w:rsidRPr="00EC6F45" w:rsidRDefault="009C4035" w:rsidP="00956E1F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220D594A" w14:textId="77777777" w:rsidR="009C4035" w:rsidRPr="00EC6F45" w:rsidRDefault="009C4035" w:rsidP="00260AF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374" w:type="dxa"/>
            <w:gridSpan w:val="2"/>
            <w:tcBorders>
              <w:top w:val="nil"/>
              <w:bottom w:val="nil"/>
            </w:tcBorders>
          </w:tcPr>
          <w:p w14:paraId="75273B4E" w14:textId="77777777" w:rsidR="009C4035" w:rsidRPr="00EC6F45" w:rsidRDefault="009C4035" w:rsidP="00260AF7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РАЗРЕШАЮ</w:t>
            </w:r>
          </w:p>
        </w:tc>
      </w:tr>
      <w:tr w:rsidR="009C4035" w:rsidRPr="00EC6F45" w14:paraId="28B5C360" w14:textId="77777777" w:rsidTr="00CD41A6">
        <w:trPr>
          <w:jc w:val="center"/>
        </w:trPr>
        <w:tc>
          <w:tcPr>
            <w:tcW w:w="4112" w:type="dxa"/>
            <w:tcBorders>
              <w:top w:val="nil"/>
              <w:bottom w:val="nil"/>
            </w:tcBorders>
          </w:tcPr>
          <w:p w14:paraId="11EF6167" w14:textId="77777777" w:rsidR="009C4035" w:rsidRPr="00EC6F45" w:rsidRDefault="009C4035" w:rsidP="00260AF7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(название архива)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277873FA" w14:textId="77777777" w:rsidR="009C4035" w:rsidRPr="00EC6F45" w:rsidRDefault="009C4035" w:rsidP="00260AF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393" w:type="dxa"/>
            <w:gridSpan w:val="3"/>
            <w:tcBorders>
              <w:top w:val="nil"/>
              <w:bottom w:val="nil"/>
            </w:tcBorders>
          </w:tcPr>
          <w:p w14:paraId="53060334" w14:textId="77777777" w:rsidR="009C4035" w:rsidRPr="00EC6F45" w:rsidRDefault="009C4035" w:rsidP="00260AF7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выдачу документов</w:t>
            </w:r>
          </w:p>
        </w:tc>
      </w:tr>
      <w:tr w:rsidR="009C4035" w:rsidRPr="00EC6F45" w14:paraId="7C309F00" w14:textId="77777777" w:rsidTr="00CD41A6">
        <w:trPr>
          <w:jc w:val="center"/>
        </w:trPr>
        <w:tc>
          <w:tcPr>
            <w:tcW w:w="4112" w:type="dxa"/>
            <w:tcBorders>
              <w:top w:val="nil"/>
              <w:bottom w:val="nil"/>
            </w:tcBorders>
          </w:tcPr>
          <w:p w14:paraId="6014F96A" w14:textId="77777777" w:rsidR="009C4035" w:rsidRPr="00EC6F45" w:rsidRDefault="009C4035" w:rsidP="00260AF7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1FB1328C" w14:textId="77777777" w:rsidR="009C4035" w:rsidRPr="00EC6F45" w:rsidRDefault="009C4035" w:rsidP="00260AF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393" w:type="dxa"/>
            <w:gridSpan w:val="3"/>
            <w:tcBorders>
              <w:top w:val="nil"/>
              <w:bottom w:val="single" w:sz="4" w:space="0" w:color="auto"/>
            </w:tcBorders>
          </w:tcPr>
          <w:p w14:paraId="6BECF2EF" w14:textId="77777777" w:rsidR="009C4035" w:rsidRPr="00EC6F45" w:rsidRDefault="009C4035" w:rsidP="00260AF7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9C4035" w:rsidRPr="00EC6F45" w14:paraId="6E57C65F" w14:textId="77777777" w:rsidTr="00CD41A6">
        <w:trPr>
          <w:gridAfter w:val="1"/>
          <w:wAfter w:w="19" w:type="dxa"/>
          <w:jc w:val="center"/>
        </w:trPr>
        <w:tc>
          <w:tcPr>
            <w:tcW w:w="4112" w:type="dxa"/>
            <w:tcBorders>
              <w:top w:val="nil"/>
              <w:bottom w:val="nil"/>
            </w:tcBorders>
          </w:tcPr>
          <w:p w14:paraId="7050BDA8" w14:textId="77777777" w:rsidR="009C4035" w:rsidRPr="00EC6F45" w:rsidRDefault="009C4035" w:rsidP="00260AF7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Заказ (требование)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6488BD35" w14:textId="77777777" w:rsidR="009C4035" w:rsidRPr="00EC6F45" w:rsidRDefault="009C4035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374" w:type="dxa"/>
            <w:gridSpan w:val="2"/>
            <w:tcBorders>
              <w:top w:val="nil"/>
              <w:bottom w:val="nil"/>
            </w:tcBorders>
          </w:tcPr>
          <w:p w14:paraId="6CCF78BC" w14:textId="77777777" w:rsidR="009C4035" w:rsidRPr="00EC6F45" w:rsidRDefault="009C4035" w:rsidP="00260AF7">
            <w:pPr>
              <w:spacing w:after="0" w:line="240" w:lineRule="auto"/>
              <w:jc w:val="center"/>
            </w:pPr>
            <w:r w:rsidRPr="00EC6F45">
              <w:rPr>
                <w:sz w:val="20"/>
              </w:rPr>
              <w:t>(наименование должности)</w:t>
            </w:r>
          </w:p>
        </w:tc>
      </w:tr>
      <w:tr w:rsidR="009C4035" w:rsidRPr="00EC6F45" w14:paraId="1D33B85F" w14:textId="77777777" w:rsidTr="00956E1F">
        <w:trPr>
          <w:gridAfter w:val="1"/>
          <w:wAfter w:w="19" w:type="dxa"/>
          <w:jc w:val="center"/>
        </w:trPr>
        <w:tc>
          <w:tcPr>
            <w:tcW w:w="4112" w:type="dxa"/>
            <w:tcBorders>
              <w:top w:val="nil"/>
              <w:bottom w:val="nil"/>
            </w:tcBorders>
          </w:tcPr>
          <w:p w14:paraId="386210F1" w14:textId="77777777" w:rsidR="009C4035" w:rsidRPr="00EC6F45" w:rsidRDefault="009C4035" w:rsidP="00260AF7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на выдачу архивных документов, копий фонда</w:t>
            </w:r>
            <w:r w:rsidR="00505DB8" w:rsidRPr="00EC6F45">
              <w:rPr>
                <w:sz w:val="24"/>
              </w:rPr>
              <w:t xml:space="preserve"> пользования,</w:t>
            </w: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2530ACB8" w14:textId="77777777" w:rsidR="009C4035" w:rsidRPr="00EC6F45" w:rsidRDefault="009C4035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475" w:type="dxa"/>
            <w:tcBorders>
              <w:top w:val="nil"/>
              <w:bottom w:val="nil"/>
            </w:tcBorders>
          </w:tcPr>
          <w:p w14:paraId="575EC70A" w14:textId="77777777" w:rsidR="009C4035" w:rsidRPr="00EC6F45" w:rsidRDefault="009C4035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899" w:type="dxa"/>
            <w:tcBorders>
              <w:top w:val="nil"/>
              <w:bottom w:val="single" w:sz="4" w:space="0" w:color="auto"/>
            </w:tcBorders>
            <w:vAlign w:val="bottom"/>
          </w:tcPr>
          <w:p w14:paraId="6A06AD50" w14:textId="77777777" w:rsidR="009C4035" w:rsidRPr="00956E1F" w:rsidRDefault="009C4035" w:rsidP="00956E1F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9C4035" w:rsidRPr="00EC6F45" w14:paraId="0688FA4B" w14:textId="77777777" w:rsidTr="00956E1F">
        <w:trPr>
          <w:gridAfter w:val="1"/>
          <w:wAfter w:w="19" w:type="dxa"/>
          <w:jc w:val="center"/>
        </w:trPr>
        <w:tc>
          <w:tcPr>
            <w:tcW w:w="4112" w:type="dxa"/>
            <w:tcBorders>
              <w:top w:val="nil"/>
              <w:bottom w:val="nil"/>
            </w:tcBorders>
          </w:tcPr>
          <w:p w14:paraId="6434D3F9" w14:textId="77777777" w:rsidR="009C4035" w:rsidRPr="00EC6F45" w:rsidRDefault="009C4035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4"/>
              </w:rPr>
              <w:t>описей</w:t>
            </w:r>
            <w:r w:rsidR="00505DB8" w:rsidRPr="00EC6F45">
              <w:rPr>
                <w:sz w:val="24"/>
              </w:rPr>
              <w:t xml:space="preserve"> дел, документов</w:t>
            </w: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59B4F1E3" w14:textId="77777777" w:rsidR="009C4035" w:rsidRPr="00EC6F45" w:rsidRDefault="009C4035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475" w:type="dxa"/>
            <w:tcBorders>
              <w:top w:val="nil"/>
              <w:bottom w:val="nil"/>
            </w:tcBorders>
          </w:tcPr>
          <w:p w14:paraId="0DB08A07" w14:textId="77777777" w:rsidR="009C4035" w:rsidRPr="00EC6F45" w:rsidRDefault="009C4035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(подпись)</w:t>
            </w:r>
          </w:p>
        </w:tc>
        <w:tc>
          <w:tcPr>
            <w:tcW w:w="2899" w:type="dxa"/>
            <w:tcBorders>
              <w:top w:val="single" w:sz="4" w:space="0" w:color="auto"/>
              <w:bottom w:val="nil"/>
            </w:tcBorders>
          </w:tcPr>
          <w:p w14:paraId="48ABEBFC" w14:textId="77777777" w:rsidR="009C4035" w:rsidRPr="00EC6F45" w:rsidRDefault="009C4035" w:rsidP="00956E1F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(расшифровка подписи)</w:t>
            </w:r>
          </w:p>
        </w:tc>
      </w:tr>
      <w:tr w:rsidR="009C4035" w:rsidRPr="00EC6F45" w14:paraId="46A0FF47" w14:textId="77777777" w:rsidTr="00956E1F">
        <w:trPr>
          <w:gridAfter w:val="1"/>
          <w:wAfter w:w="19" w:type="dxa"/>
          <w:jc w:val="center"/>
        </w:trPr>
        <w:tc>
          <w:tcPr>
            <w:tcW w:w="4112" w:type="dxa"/>
            <w:tcBorders>
              <w:top w:val="nil"/>
              <w:bottom w:val="nil"/>
            </w:tcBorders>
          </w:tcPr>
          <w:p w14:paraId="4FF6B742" w14:textId="77777777" w:rsidR="009C4035" w:rsidRPr="00EC6F45" w:rsidRDefault="009C4035" w:rsidP="00260AF7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46E138AA" w14:textId="77777777" w:rsidR="009C4035" w:rsidRPr="00EC6F45" w:rsidRDefault="009C4035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475" w:type="dxa"/>
            <w:tcBorders>
              <w:top w:val="nil"/>
              <w:bottom w:val="single" w:sz="4" w:space="0" w:color="auto"/>
            </w:tcBorders>
            <w:vAlign w:val="bottom"/>
          </w:tcPr>
          <w:p w14:paraId="4947BBDB" w14:textId="77777777" w:rsidR="009C4035" w:rsidRPr="00956E1F" w:rsidRDefault="009C4035" w:rsidP="00956E1F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899" w:type="dxa"/>
            <w:tcBorders>
              <w:top w:val="nil"/>
              <w:bottom w:val="nil"/>
            </w:tcBorders>
          </w:tcPr>
          <w:p w14:paraId="5FFEA230" w14:textId="77777777" w:rsidR="009C4035" w:rsidRPr="00EC6F45" w:rsidRDefault="009C4035" w:rsidP="00260AF7">
            <w:pPr>
              <w:spacing w:after="0" w:line="240" w:lineRule="auto"/>
              <w:rPr>
                <w:sz w:val="20"/>
              </w:rPr>
            </w:pPr>
          </w:p>
        </w:tc>
      </w:tr>
      <w:tr w:rsidR="009C4035" w:rsidRPr="00EC6F45" w14:paraId="6891EC23" w14:textId="77777777" w:rsidTr="00CD41A6">
        <w:trPr>
          <w:gridAfter w:val="1"/>
          <w:wAfter w:w="19" w:type="dxa"/>
          <w:jc w:val="center"/>
        </w:trPr>
        <w:tc>
          <w:tcPr>
            <w:tcW w:w="4112" w:type="dxa"/>
            <w:tcBorders>
              <w:top w:val="nil"/>
              <w:bottom w:val="nil"/>
            </w:tcBorders>
          </w:tcPr>
          <w:p w14:paraId="296E1997" w14:textId="77777777" w:rsidR="009C4035" w:rsidRPr="00EC6F45" w:rsidRDefault="009C4035" w:rsidP="00260AF7">
            <w:pPr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7FD884AD" w14:textId="77777777" w:rsidR="009C4035" w:rsidRPr="00EC6F45" w:rsidRDefault="009C4035" w:rsidP="00260AF7">
            <w:pPr>
              <w:spacing w:line="240" w:lineRule="auto"/>
              <w:rPr>
                <w:sz w:val="20"/>
              </w:rPr>
            </w:pPr>
          </w:p>
        </w:tc>
        <w:tc>
          <w:tcPr>
            <w:tcW w:w="1475" w:type="dxa"/>
            <w:tcBorders>
              <w:top w:val="single" w:sz="4" w:space="0" w:color="auto"/>
              <w:bottom w:val="nil"/>
            </w:tcBorders>
          </w:tcPr>
          <w:p w14:paraId="3066E459" w14:textId="77777777" w:rsidR="009C4035" w:rsidRPr="00EC6F45" w:rsidRDefault="009C4035" w:rsidP="00260AF7">
            <w:pPr>
              <w:spacing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(дата)</w:t>
            </w:r>
          </w:p>
        </w:tc>
        <w:tc>
          <w:tcPr>
            <w:tcW w:w="2899" w:type="dxa"/>
            <w:tcBorders>
              <w:top w:val="nil"/>
              <w:bottom w:val="nil"/>
            </w:tcBorders>
          </w:tcPr>
          <w:p w14:paraId="7652FBC7" w14:textId="77777777" w:rsidR="009C4035" w:rsidRPr="00EC6F45" w:rsidRDefault="009C4035" w:rsidP="00260AF7">
            <w:pPr>
              <w:spacing w:line="240" w:lineRule="auto"/>
              <w:rPr>
                <w:sz w:val="20"/>
              </w:rPr>
            </w:pPr>
          </w:p>
        </w:tc>
      </w:tr>
    </w:tbl>
    <w:p w14:paraId="411CFBD1" w14:textId="77777777" w:rsidR="009C4035" w:rsidRPr="00EC6F45" w:rsidRDefault="009C4035" w:rsidP="009C4035">
      <w:pPr>
        <w:spacing w:after="0"/>
        <w:ind w:right="566" w:firstLine="567"/>
        <w:jc w:val="right"/>
        <w:rPr>
          <w:sz w:val="24"/>
        </w:rPr>
      </w:pP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9C4035" w:rsidRPr="00EC6F45" w14:paraId="52770513" w14:textId="77777777" w:rsidTr="00497267">
        <w:tc>
          <w:tcPr>
            <w:tcW w:w="9639" w:type="dxa"/>
            <w:tcBorders>
              <w:bottom w:val="single" w:sz="4" w:space="0" w:color="auto"/>
            </w:tcBorders>
            <w:vAlign w:val="bottom"/>
          </w:tcPr>
          <w:p w14:paraId="0FF5597F" w14:textId="77777777" w:rsidR="009C4035" w:rsidRPr="00345915" w:rsidRDefault="009C4035" w:rsidP="00497267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9C4035" w:rsidRPr="00EC6F45" w14:paraId="1C5BCDFC" w14:textId="77777777" w:rsidTr="00497267">
        <w:tc>
          <w:tcPr>
            <w:tcW w:w="9639" w:type="dxa"/>
          </w:tcPr>
          <w:p w14:paraId="3B0A7CA0" w14:textId="77777777" w:rsidR="009C4035" w:rsidRPr="00EC6F45" w:rsidRDefault="009C4035" w:rsidP="00497267">
            <w:pPr>
              <w:spacing w:after="0" w:line="240" w:lineRule="auto"/>
              <w:ind w:firstLine="708"/>
              <w:jc w:val="center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(фамилия, инициалы)</w:t>
            </w:r>
          </w:p>
        </w:tc>
      </w:tr>
      <w:tr w:rsidR="009C4035" w:rsidRPr="00EC6F45" w14:paraId="78967B0C" w14:textId="77777777" w:rsidTr="00497267">
        <w:tc>
          <w:tcPr>
            <w:tcW w:w="9639" w:type="dxa"/>
            <w:tcBorders>
              <w:bottom w:val="single" w:sz="4" w:space="0" w:color="auto"/>
            </w:tcBorders>
          </w:tcPr>
          <w:p w14:paraId="08F9F772" w14:textId="77777777" w:rsidR="009C4035" w:rsidRPr="00EC6F45" w:rsidRDefault="009C4035" w:rsidP="00497267">
            <w:pPr>
              <w:spacing w:after="0" w:line="240" w:lineRule="auto"/>
              <w:ind w:firstLine="708"/>
              <w:jc w:val="center"/>
              <w:rPr>
                <w:sz w:val="32"/>
                <w:szCs w:val="24"/>
              </w:rPr>
            </w:pPr>
          </w:p>
        </w:tc>
      </w:tr>
      <w:tr w:rsidR="009C4035" w:rsidRPr="00EC6F45" w14:paraId="2A089FCB" w14:textId="77777777" w:rsidTr="00497267"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FB62C3" w14:textId="77777777" w:rsidR="009C4035" w:rsidRPr="00EC6F45" w:rsidRDefault="009C4035" w:rsidP="00497267">
            <w:pPr>
              <w:spacing w:before="240" w:after="0"/>
              <w:jc w:val="center"/>
              <w:rPr>
                <w:sz w:val="24"/>
                <w:szCs w:val="24"/>
              </w:rPr>
            </w:pPr>
          </w:p>
        </w:tc>
      </w:tr>
      <w:tr w:rsidR="009C4035" w:rsidRPr="00EC6F45" w14:paraId="62A3724C" w14:textId="77777777" w:rsidTr="00497267">
        <w:tc>
          <w:tcPr>
            <w:tcW w:w="9639" w:type="dxa"/>
          </w:tcPr>
          <w:p w14:paraId="27E6F721" w14:textId="77777777" w:rsidR="009C4035" w:rsidRPr="00EC6F45" w:rsidRDefault="009C4035" w:rsidP="00497267">
            <w:pPr>
              <w:spacing w:after="0" w:line="240" w:lineRule="auto"/>
              <w:ind w:firstLine="708"/>
              <w:jc w:val="center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(тема исследования)</w:t>
            </w:r>
          </w:p>
        </w:tc>
      </w:tr>
      <w:tr w:rsidR="009C4035" w:rsidRPr="00EC6F45" w14:paraId="37929749" w14:textId="77777777" w:rsidTr="00AC5AF8">
        <w:tc>
          <w:tcPr>
            <w:tcW w:w="9639" w:type="dxa"/>
            <w:tcBorders>
              <w:bottom w:val="single" w:sz="4" w:space="0" w:color="auto"/>
            </w:tcBorders>
            <w:vAlign w:val="bottom"/>
          </w:tcPr>
          <w:p w14:paraId="3364A820" w14:textId="77777777" w:rsidR="009C4035" w:rsidRPr="00EC6F45" w:rsidRDefault="009C4035" w:rsidP="00AC5AF8">
            <w:pPr>
              <w:spacing w:after="0"/>
              <w:jc w:val="center"/>
              <w:rPr>
                <w:sz w:val="28"/>
                <w:szCs w:val="24"/>
              </w:rPr>
            </w:pPr>
          </w:p>
        </w:tc>
      </w:tr>
      <w:tr w:rsidR="009C4035" w:rsidRPr="00345915" w14:paraId="7F6E2AAB" w14:textId="77777777" w:rsidTr="00AC5AF8"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DC2A630" w14:textId="77777777" w:rsidR="009C4035" w:rsidRPr="00345915" w:rsidRDefault="009C4035" w:rsidP="00AC5AF8">
            <w:pPr>
              <w:spacing w:before="240" w:after="0" w:line="360" w:lineRule="auto"/>
              <w:jc w:val="center"/>
              <w:rPr>
                <w:sz w:val="24"/>
                <w:szCs w:val="24"/>
              </w:rPr>
            </w:pPr>
          </w:p>
        </w:tc>
      </w:tr>
      <w:tr w:rsidR="009C4035" w:rsidRPr="00EC6F45" w14:paraId="6B45C8A0" w14:textId="77777777" w:rsidTr="00497267">
        <w:tc>
          <w:tcPr>
            <w:tcW w:w="9639" w:type="dxa"/>
            <w:tcBorders>
              <w:top w:val="single" w:sz="4" w:space="0" w:color="auto"/>
            </w:tcBorders>
          </w:tcPr>
          <w:p w14:paraId="4067DAE8" w14:textId="77777777" w:rsidR="009C4035" w:rsidRPr="00EC6F45" w:rsidRDefault="009C4035" w:rsidP="00260AF7">
            <w:pPr>
              <w:spacing w:after="0" w:line="240" w:lineRule="auto"/>
              <w:jc w:val="center"/>
              <w:rPr>
                <w:sz w:val="28"/>
                <w:szCs w:val="24"/>
              </w:rPr>
            </w:pPr>
          </w:p>
        </w:tc>
      </w:tr>
    </w:tbl>
    <w:p w14:paraId="6F2E93DD" w14:textId="77777777" w:rsidR="009C4035" w:rsidRPr="00EC6F45" w:rsidRDefault="009C4035" w:rsidP="009C4035">
      <w:pPr>
        <w:spacing w:after="0"/>
      </w:pPr>
    </w:p>
    <w:tbl>
      <w:tblPr>
        <w:tblStyle w:val="a3"/>
        <w:tblW w:w="9658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850"/>
        <w:gridCol w:w="992"/>
        <w:gridCol w:w="1848"/>
        <w:gridCol w:w="1417"/>
        <w:gridCol w:w="1560"/>
        <w:gridCol w:w="2003"/>
      </w:tblGrid>
      <w:tr w:rsidR="009C4035" w:rsidRPr="00EC6F45" w14:paraId="01B4966D" w14:textId="77777777" w:rsidTr="00260AF7">
        <w:trPr>
          <w:trHeight w:val="732"/>
          <w:jc w:val="center"/>
        </w:trPr>
        <w:tc>
          <w:tcPr>
            <w:tcW w:w="988" w:type="dxa"/>
            <w:vAlign w:val="center"/>
          </w:tcPr>
          <w:p w14:paraId="68EB7B4C" w14:textId="77777777" w:rsidR="009C4035" w:rsidRPr="00EC6F45" w:rsidRDefault="001D4FA3" w:rsidP="00260AF7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№</w:t>
            </w:r>
            <w:r w:rsidR="009C4035" w:rsidRPr="00EC6F45">
              <w:rPr>
                <w:sz w:val="20"/>
              </w:rPr>
              <w:t xml:space="preserve"> фонда</w:t>
            </w:r>
          </w:p>
        </w:tc>
        <w:tc>
          <w:tcPr>
            <w:tcW w:w="850" w:type="dxa"/>
            <w:vAlign w:val="center"/>
          </w:tcPr>
          <w:p w14:paraId="2CE5EFBF" w14:textId="77777777" w:rsidR="009C4035" w:rsidRPr="00EC6F45" w:rsidRDefault="001D4FA3" w:rsidP="00260AF7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№</w:t>
            </w:r>
            <w:r w:rsidR="009C4035" w:rsidRPr="00EC6F45">
              <w:rPr>
                <w:sz w:val="20"/>
              </w:rPr>
              <w:t xml:space="preserve"> описи</w:t>
            </w:r>
          </w:p>
        </w:tc>
        <w:tc>
          <w:tcPr>
            <w:tcW w:w="992" w:type="dxa"/>
            <w:vAlign w:val="center"/>
          </w:tcPr>
          <w:p w14:paraId="0C2B43C3" w14:textId="77777777" w:rsidR="009C4035" w:rsidRPr="00EC6F45" w:rsidRDefault="001D4FA3" w:rsidP="00260AF7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№</w:t>
            </w:r>
            <w:r w:rsidR="009C4035" w:rsidRPr="00EC6F45">
              <w:rPr>
                <w:sz w:val="20"/>
              </w:rPr>
              <w:t xml:space="preserve"> </w:t>
            </w:r>
            <w:proofErr w:type="spellStart"/>
            <w:r w:rsidR="009C4035" w:rsidRPr="00EC6F45">
              <w:rPr>
                <w:sz w:val="20"/>
              </w:rPr>
              <w:t>ед.хр</w:t>
            </w:r>
            <w:proofErr w:type="spellEnd"/>
            <w:r w:rsidR="009C4035" w:rsidRPr="00EC6F45">
              <w:rPr>
                <w:sz w:val="20"/>
              </w:rPr>
              <w:t>.</w:t>
            </w:r>
          </w:p>
        </w:tc>
        <w:tc>
          <w:tcPr>
            <w:tcW w:w="1848" w:type="dxa"/>
            <w:vAlign w:val="center"/>
          </w:tcPr>
          <w:p w14:paraId="72D34D5A" w14:textId="77777777" w:rsidR="009C4035" w:rsidRPr="00EC6F45" w:rsidRDefault="009C4035" w:rsidP="00260AF7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 xml:space="preserve">Заголовок </w:t>
            </w:r>
            <w:proofErr w:type="spellStart"/>
            <w:r w:rsidRPr="00EC6F45">
              <w:rPr>
                <w:sz w:val="20"/>
              </w:rPr>
              <w:t>ед.хр</w:t>
            </w:r>
            <w:proofErr w:type="spellEnd"/>
            <w:r w:rsidRPr="00EC6F45">
              <w:rPr>
                <w:sz w:val="20"/>
              </w:rPr>
              <w:t>.</w:t>
            </w:r>
          </w:p>
        </w:tc>
        <w:tc>
          <w:tcPr>
            <w:tcW w:w="1417" w:type="dxa"/>
            <w:vAlign w:val="center"/>
          </w:tcPr>
          <w:p w14:paraId="2F4B7AC5" w14:textId="77777777" w:rsidR="009C4035" w:rsidRPr="00EC6F45" w:rsidRDefault="009C4035" w:rsidP="00260AF7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Количество листов (время звучания, метраж</w:t>
            </w:r>
            <w:r w:rsidR="00A11DEB" w:rsidRPr="00EC6F45">
              <w:rPr>
                <w:sz w:val="20"/>
              </w:rPr>
              <w:t>, Мб</w:t>
            </w:r>
            <w:r w:rsidRPr="00EC6F45">
              <w:rPr>
                <w:sz w:val="20"/>
              </w:rPr>
              <w:t>)</w:t>
            </w:r>
          </w:p>
        </w:tc>
        <w:tc>
          <w:tcPr>
            <w:tcW w:w="1560" w:type="dxa"/>
            <w:vAlign w:val="center"/>
          </w:tcPr>
          <w:p w14:paraId="7DB1A1D1" w14:textId="77777777" w:rsidR="009C4035" w:rsidRPr="00EC6F45" w:rsidRDefault="009C4035" w:rsidP="00260AF7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Расписка пользователя в получении, дата</w:t>
            </w:r>
          </w:p>
        </w:tc>
        <w:tc>
          <w:tcPr>
            <w:tcW w:w="2003" w:type="dxa"/>
            <w:vAlign w:val="center"/>
          </w:tcPr>
          <w:p w14:paraId="2299CF5B" w14:textId="77777777" w:rsidR="009C4035" w:rsidRPr="00EC6F45" w:rsidRDefault="009C4035" w:rsidP="00260AF7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Расписка работника читального зала в возвращении документов пользователем, дата</w:t>
            </w:r>
          </w:p>
        </w:tc>
      </w:tr>
      <w:tr w:rsidR="009C4035" w:rsidRPr="00EC6F45" w14:paraId="100BCDDB" w14:textId="77777777" w:rsidTr="005D051B">
        <w:trPr>
          <w:trHeight w:val="305"/>
          <w:jc w:val="center"/>
        </w:trPr>
        <w:tc>
          <w:tcPr>
            <w:tcW w:w="988" w:type="dxa"/>
            <w:tcBorders>
              <w:bottom w:val="single" w:sz="4" w:space="0" w:color="auto"/>
            </w:tcBorders>
            <w:vAlign w:val="center"/>
          </w:tcPr>
          <w:p w14:paraId="07FB8833" w14:textId="77777777" w:rsidR="009C4035" w:rsidRPr="00EC6F45" w:rsidRDefault="009C4035" w:rsidP="005D051B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57A4D3A3" w14:textId="77777777" w:rsidR="009C4035" w:rsidRPr="00EC6F45" w:rsidRDefault="009C4035" w:rsidP="005D051B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957ED25" w14:textId="77777777" w:rsidR="009C4035" w:rsidRPr="00EC6F45" w:rsidRDefault="009C4035" w:rsidP="005D051B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3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vAlign w:val="center"/>
          </w:tcPr>
          <w:p w14:paraId="6D31864C" w14:textId="77777777" w:rsidR="009C4035" w:rsidRPr="00EC6F45" w:rsidRDefault="009C4035" w:rsidP="005D051B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FF9F3FE" w14:textId="77777777" w:rsidR="009C4035" w:rsidRPr="00EC6F45" w:rsidRDefault="009C4035" w:rsidP="005D051B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5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53121DC8" w14:textId="77777777" w:rsidR="009C4035" w:rsidRPr="00EC6F45" w:rsidRDefault="009C4035" w:rsidP="005D051B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6</w:t>
            </w:r>
          </w:p>
        </w:tc>
        <w:tc>
          <w:tcPr>
            <w:tcW w:w="2003" w:type="dxa"/>
            <w:tcBorders>
              <w:bottom w:val="single" w:sz="4" w:space="0" w:color="auto"/>
            </w:tcBorders>
            <w:vAlign w:val="center"/>
          </w:tcPr>
          <w:p w14:paraId="790D5892" w14:textId="77777777" w:rsidR="009C4035" w:rsidRPr="00EC6F45" w:rsidRDefault="009C4035" w:rsidP="005D051B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7</w:t>
            </w:r>
          </w:p>
        </w:tc>
      </w:tr>
      <w:tr w:rsidR="009C4035" w:rsidRPr="007B0FD4" w14:paraId="67E0C770" w14:textId="77777777" w:rsidTr="00AC5AF8">
        <w:trPr>
          <w:trHeight w:val="305"/>
          <w:jc w:val="center"/>
        </w:trPr>
        <w:tc>
          <w:tcPr>
            <w:tcW w:w="988" w:type="dxa"/>
            <w:tcBorders>
              <w:bottom w:val="nil"/>
            </w:tcBorders>
            <w:vAlign w:val="bottom"/>
          </w:tcPr>
          <w:p w14:paraId="2FE504EE" w14:textId="77777777" w:rsidR="009C4035" w:rsidRPr="007B0FD4" w:rsidRDefault="009C4035" w:rsidP="00AC5AF8">
            <w:pPr>
              <w:spacing w:after="0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bottom w:val="nil"/>
            </w:tcBorders>
            <w:vAlign w:val="bottom"/>
          </w:tcPr>
          <w:p w14:paraId="7FFAE50A" w14:textId="77777777" w:rsidR="009C4035" w:rsidRPr="007B0FD4" w:rsidRDefault="009C4035" w:rsidP="00AC5AF8">
            <w:pPr>
              <w:spacing w:after="0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bottom w:val="nil"/>
            </w:tcBorders>
            <w:vAlign w:val="bottom"/>
          </w:tcPr>
          <w:p w14:paraId="5731B4E1" w14:textId="77777777" w:rsidR="009C4035" w:rsidRPr="007B0FD4" w:rsidRDefault="009C4035" w:rsidP="00AC5AF8">
            <w:pPr>
              <w:spacing w:after="0"/>
              <w:jc w:val="center"/>
              <w:rPr>
                <w:sz w:val="24"/>
              </w:rPr>
            </w:pPr>
          </w:p>
        </w:tc>
        <w:tc>
          <w:tcPr>
            <w:tcW w:w="1848" w:type="dxa"/>
            <w:tcBorders>
              <w:bottom w:val="nil"/>
            </w:tcBorders>
            <w:vAlign w:val="bottom"/>
          </w:tcPr>
          <w:p w14:paraId="28F50C82" w14:textId="77777777" w:rsidR="009C4035" w:rsidRPr="007B0FD4" w:rsidRDefault="009C4035" w:rsidP="00AC5AF8">
            <w:pPr>
              <w:spacing w:after="0"/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14:paraId="5BED98DD" w14:textId="77777777" w:rsidR="009C4035" w:rsidRPr="007B0FD4" w:rsidRDefault="009C4035" w:rsidP="00AC5AF8">
            <w:pPr>
              <w:spacing w:after="0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bottom w:val="nil"/>
            </w:tcBorders>
            <w:vAlign w:val="bottom"/>
          </w:tcPr>
          <w:p w14:paraId="450E349F" w14:textId="77777777" w:rsidR="009C4035" w:rsidRPr="007B0FD4" w:rsidRDefault="009C4035" w:rsidP="00AC5AF8">
            <w:pPr>
              <w:spacing w:after="0"/>
              <w:jc w:val="center"/>
              <w:rPr>
                <w:sz w:val="24"/>
              </w:rPr>
            </w:pPr>
          </w:p>
        </w:tc>
        <w:tc>
          <w:tcPr>
            <w:tcW w:w="2003" w:type="dxa"/>
            <w:tcBorders>
              <w:bottom w:val="nil"/>
            </w:tcBorders>
            <w:vAlign w:val="bottom"/>
          </w:tcPr>
          <w:p w14:paraId="4D058589" w14:textId="77777777" w:rsidR="009C4035" w:rsidRPr="007B0FD4" w:rsidRDefault="009C4035" w:rsidP="00AC5AF8">
            <w:pPr>
              <w:spacing w:after="0"/>
              <w:jc w:val="center"/>
              <w:rPr>
                <w:sz w:val="24"/>
              </w:rPr>
            </w:pPr>
          </w:p>
        </w:tc>
      </w:tr>
    </w:tbl>
    <w:p w14:paraId="354FF864" w14:textId="77777777" w:rsidR="009C4035" w:rsidRPr="00EC6F45" w:rsidRDefault="009C4035" w:rsidP="009C4035">
      <w:pPr>
        <w:spacing w:after="0"/>
        <w:ind w:right="566" w:firstLine="567"/>
        <w:jc w:val="right"/>
        <w:rPr>
          <w:sz w:val="24"/>
        </w:rPr>
      </w:pPr>
    </w:p>
    <w:p w14:paraId="57F8F2F6" w14:textId="77777777" w:rsidR="009C4035" w:rsidRPr="00EC6F45" w:rsidRDefault="009C4035" w:rsidP="009C4035">
      <w:pPr>
        <w:spacing w:after="0"/>
        <w:ind w:right="566" w:firstLine="567"/>
        <w:jc w:val="center"/>
        <w:rPr>
          <w:sz w:val="24"/>
        </w:rPr>
      </w:pPr>
    </w:p>
    <w:p w14:paraId="048DB105" w14:textId="77777777" w:rsidR="009C4035" w:rsidRPr="00B5685F" w:rsidRDefault="009C4035" w:rsidP="00B5685F">
      <w:pPr>
        <w:jc w:val="center"/>
        <w:rPr>
          <w:b/>
          <w:bCs/>
          <w:sz w:val="24"/>
          <w:szCs w:val="24"/>
        </w:rPr>
      </w:pPr>
      <w:bookmarkStart w:id="0" w:name="_Toc51530323"/>
      <w:r w:rsidRPr="00B5685F">
        <w:rPr>
          <w:b/>
          <w:bCs/>
          <w:sz w:val="24"/>
          <w:szCs w:val="24"/>
        </w:rPr>
        <w:t>Форма заказа (требования</w:t>
      </w:r>
      <w:r w:rsidR="00AB7972" w:rsidRPr="00B5685F">
        <w:rPr>
          <w:b/>
          <w:bCs/>
          <w:sz w:val="24"/>
          <w:szCs w:val="24"/>
        </w:rPr>
        <w:t>)</w:t>
      </w:r>
      <w:r w:rsidRPr="00B5685F">
        <w:rPr>
          <w:b/>
          <w:bCs/>
          <w:sz w:val="24"/>
          <w:szCs w:val="24"/>
        </w:rPr>
        <w:t xml:space="preserve"> на выдачу архивных документов, копий фонда пользования, описей дел, документов (лицевая сторона)</w:t>
      </w:r>
      <w:bookmarkEnd w:id="0"/>
    </w:p>
    <w:p w14:paraId="4ACCC4A3" w14:textId="77777777" w:rsidR="009C4035" w:rsidRPr="00EC6F45" w:rsidRDefault="009C4035" w:rsidP="009C4035">
      <w:pPr>
        <w:spacing w:after="0"/>
        <w:ind w:right="566" w:firstLine="567"/>
        <w:jc w:val="right"/>
        <w:rPr>
          <w:i/>
          <w:sz w:val="20"/>
        </w:rPr>
      </w:pPr>
      <w:r w:rsidRPr="00EC6F45">
        <w:rPr>
          <w:i/>
          <w:sz w:val="20"/>
        </w:rPr>
        <w:t>Формат А5 (148×210)</w:t>
      </w:r>
    </w:p>
    <w:p w14:paraId="2CA0876B" w14:textId="77777777" w:rsidR="009C4035" w:rsidRPr="00EC6F45" w:rsidRDefault="009C4035" w:rsidP="009C4035">
      <w:pPr>
        <w:spacing w:after="0"/>
        <w:ind w:right="566" w:firstLine="567"/>
        <w:jc w:val="right"/>
        <w:rPr>
          <w:sz w:val="24"/>
        </w:rPr>
      </w:pP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955"/>
        <w:gridCol w:w="822"/>
        <w:gridCol w:w="961"/>
        <w:gridCol w:w="1788"/>
        <w:gridCol w:w="1372"/>
        <w:gridCol w:w="1510"/>
        <w:gridCol w:w="1936"/>
      </w:tblGrid>
      <w:tr w:rsidR="009C4035" w:rsidRPr="00EC6F45" w14:paraId="148A14E0" w14:textId="77777777" w:rsidTr="00CD41A6">
        <w:trPr>
          <w:trHeight w:val="305"/>
          <w:jc w:val="center"/>
        </w:trPr>
        <w:tc>
          <w:tcPr>
            <w:tcW w:w="511" w:type="pct"/>
            <w:tcBorders>
              <w:bottom w:val="single" w:sz="4" w:space="0" w:color="auto"/>
            </w:tcBorders>
            <w:vAlign w:val="center"/>
          </w:tcPr>
          <w:p w14:paraId="2577E46C" w14:textId="77777777" w:rsidR="009C4035" w:rsidRPr="00EC6F45" w:rsidRDefault="009C4035" w:rsidP="00260AF7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1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0382C0D4" w14:textId="77777777" w:rsidR="009C4035" w:rsidRPr="00EC6F45" w:rsidRDefault="009C4035" w:rsidP="00260AF7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2</w:t>
            </w:r>
          </w:p>
        </w:tc>
        <w:tc>
          <w:tcPr>
            <w:tcW w:w="514" w:type="pct"/>
            <w:tcBorders>
              <w:bottom w:val="single" w:sz="4" w:space="0" w:color="auto"/>
            </w:tcBorders>
            <w:vAlign w:val="center"/>
          </w:tcPr>
          <w:p w14:paraId="4A2C4454" w14:textId="77777777" w:rsidR="009C4035" w:rsidRPr="00EC6F45" w:rsidRDefault="009C4035" w:rsidP="00260AF7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3</w:t>
            </w:r>
          </w:p>
        </w:tc>
        <w:tc>
          <w:tcPr>
            <w:tcW w:w="957" w:type="pct"/>
            <w:tcBorders>
              <w:bottom w:val="single" w:sz="4" w:space="0" w:color="auto"/>
            </w:tcBorders>
            <w:vAlign w:val="center"/>
          </w:tcPr>
          <w:p w14:paraId="1F463704" w14:textId="77777777" w:rsidR="009C4035" w:rsidRPr="00EC6F45" w:rsidRDefault="009C4035" w:rsidP="00260AF7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4</w:t>
            </w:r>
          </w:p>
        </w:tc>
        <w:tc>
          <w:tcPr>
            <w:tcW w:w="734" w:type="pct"/>
            <w:tcBorders>
              <w:bottom w:val="single" w:sz="4" w:space="0" w:color="auto"/>
            </w:tcBorders>
            <w:vAlign w:val="center"/>
          </w:tcPr>
          <w:p w14:paraId="63B94887" w14:textId="77777777" w:rsidR="009C4035" w:rsidRPr="00EC6F45" w:rsidRDefault="009C4035" w:rsidP="00260AF7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5</w:t>
            </w:r>
          </w:p>
        </w:tc>
        <w:tc>
          <w:tcPr>
            <w:tcW w:w="808" w:type="pct"/>
            <w:tcBorders>
              <w:bottom w:val="single" w:sz="4" w:space="0" w:color="auto"/>
            </w:tcBorders>
          </w:tcPr>
          <w:p w14:paraId="56204619" w14:textId="77777777" w:rsidR="009C4035" w:rsidRPr="00EC6F45" w:rsidRDefault="009C4035" w:rsidP="00260AF7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6</w:t>
            </w:r>
          </w:p>
        </w:tc>
        <w:tc>
          <w:tcPr>
            <w:tcW w:w="1037" w:type="pct"/>
            <w:tcBorders>
              <w:bottom w:val="single" w:sz="4" w:space="0" w:color="auto"/>
            </w:tcBorders>
            <w:vAlign w:val="center"/>
          </w:tcPr>
          <w:p w14:paraId="2F2E0BDE" w14:textId="77777777" w:rsidR="009C4035" w:rsidRPr="00EC6F45" w:rsidRDefault="009C4035" w:rsidP="00260AF7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7</w:t>
            </w:r>
          </w:p>
        </w:tc>
      </w:tr>
      <w:tr w:rsidR="009C4035" w:rsidRPr="007B0FD4" w14:paraId="53828D49" w14:textId="77777777" w:rsidTr="00AC5AF8">
        <w:trPr>
          <w:trHeight w:val="305"/>
          <w:jc w:val="center"/>
        </w:trPr>
        <w:tc>
          <w:tcPr>
            <w:tcW w:w="511" w:type="pct"/>
            <w:tcBorders>
              <w:bottom w:val="nil"/>
            </w:tcBorders>
            <w:vAlign w:val="bottom"/>
          </w:tcPr>
          <w:p w14:paraId="104F84F5" w14:textId="77777777" w:rsidR="009C4035" w:rsidRPr="007B0FD4" w:rsidRDefault="009C4035" w:rsidP="00AC5AF8">
            <w:pPr>
              <w:spacing w:after="0"/>
              <w:jc w:val="center"/>
              <w:rPr>
                <w:sz w:val="24"/>
              </w:rPr>
            </w:pPr>
          </w:p>
        </w:tc>
        <w:tc>
          <w:tcPr>
            <w:tcW w:w="440" w:type="pct"/>
            <w:tcBorders>
              <w:bottom w:val="nil"/>
            </w:tcBorders>
            <w:vAlign w:val="bottom"/>
          </w:tcPr>
          <w:p w14:paraId="55AC6B97" w14:textId="77777777" w:rsidR="009C4035" w:rsidRPr="007B0FD4" w:rsidRDefault="009C4035" w:rsidP="00AC5AF8">
            <w:pPr>
              <w:spacing w:after="0"/>
              <w:jc w:val="center"/>
              <w:rPr>
                <w:sz w:val="24"/>
              </w:rPr>
            </w:pPr>
          </w:p>
        </w:tc>
        <w:tc>
          <w:tcPr>
            <w:tcW w:w="514" w:type="pct"/>
            <w:tcBorders>
              <w:bottom w:val="nil"/>
            </w:tcBorders>
            <w:vAlign w:val="bottom"/>
          </w:tcPr>
          <w:p w14:paraId="52A86FB9" w14:textId="77777777" w:rsidR="009C4035" w:rsidRPr="007B0FD4" w:rsidRDefault="009C4035" w:rsidP="00AC5AF8">
            <w:pPr>
              <w:spacing w:after="0"/>
              <w:jc w:val="center"/>
              <w:rPr>
                <w:sz w:val="24"/>
              </w:rPr>
            </w:pPr>
          </w:p>
        </w:tc>
        <w:tc>
          <w:tcPr>
            <w:tcW w:w="957" w:type="pct"/>
            <w:tcBorders>
              <w:bottom w:val="nil"/>
            </w:tcBorders>
            <w:vAlign w:val="bottom"/>
          </w:tcPr>
          <w:p w14:paraId="22D2ED51" w14:textId="77777777" w:rsidR="009C4035" w:rsidRPr="007B0FD4" w:rsidRDefault="009C4035" w:rsidP="00AC5AF8">
            <w:pPr>
              <w:spacing w:after="0"/>
              <w:jc w:val="center"/>
              <w:rPr>
                <w:sz w:val="24"/>
              </w:rPr>
            </w:pPr>
          </w:p>
        </w:tc>
        <w:tc>
          <w:tcPr>
            <w:tcW w:w="734" w:type="pct"/>
            <w:tcBorders>
              <w:bottom w:val="nil"/>
            </w:tcBorders>
            <w:vAlign w:val="bottom"/>
          </w:tcPr>
          <w:p w14:paraId="10E6FF7D" w14:textId="77777777" w:rsidR="009C4035" w:rsidRPr="007B0FD4" w:rsidRDefault="009C4035" w:rsidP="00AC5AF8">
            <w:pPr>
              <w:spacing w:after="0"/>
              <w:jc w:val="center"/>
              <w:rPr>
                <w:sz w:val="24"/>
              </w:rPr>
            </w:pPr>
          </w:p>
        </w:tc>
        <w:tc>
          <w:tcPr>
            <w:tcW w:w="808" w:type="pct"/>
            <w:tcBorders>
              <w:bottom w:val="nil"/>
            </w:tcBorders>
            <w:vAlign w:val="bottom"/>
          </w:tcPr>
          <w:p w14:paraId="08E427B2" w14:textId="77777777" w:rsidR="009C4035" w:rsidRPr="007B0FD4" w:rsidRDefault="009C4035" w:rsidP="00AC5AF8">
            <w:pPr>
              <w:spacing w:after="0"/>
              <w:jc w:val="center"/>
              <w:rPr>
                <w:sz w:val="24"/>
              </w:rPr>
            </w:pPr>
          </w:p>
        </w:tc>
        <w:tc>
          <w:tcPr>
            <w:tcW w:w="1037" w:type="pct"/>
            <w:tcBorders>
              <w:bottom w:val="nil"/>
            </w:tcBorders>
            <w:vAlign w:val="bottom"/>
          </w:tcPr>
          <w:p w14:paraId="33D37D81" w14:textId="77777777" w:rsidR="009C4035" w:rsidRPr="007B0FD4" w:rsidRDefault="009C4035" w:rsidP="00AC5AF8">
            <w:pPr>
              <w:spacing w:after="0"/>
              <w:jc w:val="center"/>
              <w:rPr>
                <w:sz w:val="24"/>
              </w:rPr>
            </w:pPr>
          </w:p>
        </w:tc>
      </w:tr>
    </w:tbl>
    <w:p w14:paraId="5273180A" w14:textId="77777777" w:rsidR="009C4035" w:rsidRPr="00EC6F45" w:rsidRDefault="009C4035" w:rsidP="009C4035">
      <w:pPr>
        <w:spacing w:after="0"/>
        <w:ind w:right="566" w:firstLine="567"/>
        <w:jc w:val="right"/>
        <w:rPr>
          <w:sz w:val="24"/>
        </w:rPr>
      </w:pPr>
    </w:p>
    <w:p w14:paraId="246E0E67" w14:textId="77777777" w:rsidR="009C4035" w:rsidRPr="00EC6F45" w:rsidRDefault="009C4035" w:rsidP="009C4035">
      <w:pPr>
        <w:spacing w:after="0"/>
        <w:ind w:right="566" w:firstLine="567"/>
        <w:jc w:val="right"/>
        <w:rPr>
          <w:sz w:val="24"/>
        </w:rPr>
      </w:pP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6"/>
        <w:gridCol w:w="2222"/>
        <w:gridCol w:w="5811"/>
      </w:tblGrid>
      <w:tr w:rsidR="009C4035" w:rsidRPr="00EC6F45" w14:paraId="157C42A7" w14:textId="77777777" w:rsidTr="00AC5AF8">
        <w:tc>
          <w:tcPr>
            <w:tcW w:w="3828" w:type="dxa"/>
            <w:gridSpan w:val="2"/>
            <w:tcBorders>
              <w:top w:val="nil"/>
              <w:bottom w:val="nil"/>
              <w:right w:val="nil"/>
            </w:tcBorders>
          </w:tcPr>
          <w:p w14:paraId="2D2B45EF" w14:textId="77777777" w:rsidR="009C4035" w:rsidRPr="00EC6F45" w:rsidRDefault="009C4035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26A45C" w14:textId="77777777" w:rsidR="009C4035" w:rsidRPr="00EC6F45" w:rsidRDefault="009C4035" w:rsidP="00AC5AF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035" w:rsidRPr="00EC6F45" w14:paraId="6095B09E" w14:textId="77777777" w:rsidTr="008D1E1E">
        <w:tc>
          <w:tcPr>
            <w:tcW w:w="3828" w:type="dxa"/>
            <w:gridSpan w:val="2"/>
            <w:tcBorders>
              <w:top w:val="nil"/>
              <w:bottom w:val="nil"/>
              <w:right w:val="nil"/>
            </w:tcBorders>
          </w:tcPr>
          <w:p w14:paraId="5B15C36E" w14:textId="77777777" w:rsidR="009C4035" w:rsidRPr="00EC6F45" w:rsidRDefault="009C4035" w:rsidP="00260AF7">
            <w:pPr>
              <w:pStyle w:val="ConsPlusNonformat"/>
              <w:ind w:lef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 пользователя)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F726BA" w14:textId="77777777" w:rsidR="009C4035" w:rsidRPr="00EC6F45" w:rsidRDefault="009C4035" w:rsidP="00260AF7">
            <w:pPr>
              <w:pStyle w:val="ConsPlusNonformat"/>
              <w:ind w:lef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9C4035" w:rsidRPr="00EC6F45" w14:paraId="16A8A211" w14:textId="77777777" w:rsidTr="00AC5AF8">
        <w:tc>
          <w:tcPr>
            <w:tcW w:w="1606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9A591C3" w14:textId="77777777" w:rsidR="009C4035" w:rsidRPr="00AC5AF8" w:rsidRDefault="009C4035" w:rsidP="00AC5AF8">
            <w:pPr>
              <w:pStyle w:val="ConsPlusNonformat"/>
              <w:ind w:left="106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D5C30E" w14:textId="77777777" w:rsidR="009C4035" w:rsidRPr="00EC6F45" w:rsidRDefault="009C4035" w:rsidP="00260AF7">
            <w:pPr>
              <w:pStyle w:val="ConsPlusNonformat"/>
              <w:ind w:left="1062"/>
              <w:jc w:val="center"/>
              <w:rPr>
                <w:rFonts w:ascii="Times New Roman" w:hAnsi="Times New Roman" w:cs="Times New Roman"/>
                <w:b/>
                <w:sz w:val="32"/>
                <w:szCs w:val="24"/>
              </w:rPr>
            </w:pPr>
          </w:p>
        </w:tc>
      </w:tr>
      <w:tr w:rsidR="009C4035" w:rsidRPr="00EC6F45" w14:paraId="54FAA95B" w14:textId="77777777" w:rsidTr="008D1E1E">
        <w:tc>
          <w:tcPr>
            <w:tcW w:w="1606" w:type="dxa"/>
            <w:tcBorders>
              <w:top w:val="single" w:sz="4" w:space="0" w:color="auto"/>
              <w:bottom w:val="nil"/>
              <w:right w:val="nil"/>
            </w:tcBorders>
          </w:tcPr>
          <w:p w14:paraId="5E5E1F92" w14:textId="77777777" w:rsidR="009C4035" w:rsidRPr="00EC6F45" w:rsidRDefault="009C4035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8033" w:type="dxa"/>
            <w:gridSpan w:val="2"/>
            <w:tcBorders>
              <w:top w:val="nil"/>
              <w:left w:val="nil"/>
              <w:bottom w:val="nil"/>
            </w:tcBorders>
          </w:tcPr>
          <w:p w14:paraId="5BEE031F" w14:textId="77777777" w:rsidR="009C4035" w:rsidRPr="00EC6F45" w:rsidRDefault="009C4035" w:rsidP="00260AF7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2F3FF3E2" w14:textId="77777777" w:rsidR="009C4035" w:rsidRPr="00EC6F45" w:rsidRDefault="009C4035" w:rsidP="009C4035">
      <w:pPr>
        <w:spacing w:after="0"/>
        <w:ind w:right="566" w:firstLine="567"/>
        <w:jc w:val="right"/>
        <w:rPr>
          <w:sz w:val="24"/>
        </w:rPr>
      </w:pPr>
    </w:p>
    <w:p w14:paraId="542781C3" w14:textId="7BFEBBFA" w:rsidR="009965B7" w:rsidRPr="002B3BEF" w:rsidRDefault="009C4035" w:rsidP="0095103E">
      <w:pPr>
        <w:spacing w:after="0"/>
        <w:jc w:val="center"/>
        <w:rPr>
          <w:i/>
          <w:sz w:val="20"/>
        </w:rPr>
      </w:pPr>
      <w:r w:rsidRPr="00EC6F45">
        <w:rPr>
          <w:b/>
          <w:sz w:val="24"/>
        </w:rPr>
        <w:t>Форма заказа (требования</w:t>
      </w:r>
      <w:r w:rsidR="00124439" w:rsidRPr="00EC6F45">
        <w:rPr>
          <w:b/>
          <w:sz w:val="24"/>
        </w:rPr>
        <w:t>)</w:t>
      </w:r>
      <w:r w:rsidRPr="00EC6F45">
        <w:rPr>
          <w:b/>
          <w:sz w:val="24"/>
        </w:rPr>
        <w:t xml:space="preserve"> на выдачу архивных документов, копий фонда пользования, описей дел, документов </w:t>
      </w:r>
      <w:r w:rsidRPr="00EC6F45">
        <w:rPr>
          <w:sz w:val="24"/>
        </w:rPr>
        <w:t>(оборотная сторона)</w:t>
      </w:r>
    </w:p>
    <w:sectPr w:rsidR="009965B7" w:rsidRPr="002B3BEF" w:rsidSect="0095103E">
      <w:footerReference w:type="default" r:id="rId8"/>
      <w:footnotePr>
        <w:numRestart w:val="eachSect"/>
      </w:footnotePr>
      <w:pgSz w:w="11906" w:h="16838"/>
      <w:pgMar w:top="1134" w:right="851" w:bottom="1134" w:left="1701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F1B3C" w14:textId="77777777" w:rsidR="00AA1650" w:rsidRDefault="00AA1650" w:rsidP="00FD18D6">
      <w:pPr>
        <w:spacing w:after="0" w:line="240" w:lineRule="auto"/>
      </w:pPr>
      <w:r>
        <w:separator/>
      </w:r>
    </w:p>
  </w:endnote>
  <w:endnote w:type="continuationSeparator" w:id="0">
    <w:p w14:paraId="220B88F5" w14:textId="77777777" w:rsidR="00AA1650" w:rsidRDefault="00AA1650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8715881"/>
      <w:docPartObj>
        <w:docPartGallery w:val="Page Numbers (Bottom of Page)"/>
        <w:docPartUnique/>
      </w:docPartObj>
    </w:sdtPr>
    <w:sdtEndPr/>
    <w:sdtContent>
      <w:p w14:paraId="27D9418E" w14:textId="77777777" w:rsidR="00EC6F45" w:rsidRDefault="00EC6F4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AA5">
          <w:rPr>
            <w:noProof/>
          </w:rPr>
          <w:t>2</w:t>
        </w:r>
        <w:r>
          <w:fldChar w:fldCharType="end"/>
        </w:r>
      </w:p>
    </w:sdtContent>
  </w:sdt>
  <w:p w14:paraId="54B4AA32" w14:textId="77777777" w:rsidR="00EC6F45" w:rsidRDefault="00EC6F4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E80CD" w14:textId="77777777" w:rsidR="00AA1650" w:rsidRDefault="00AA1650" w:rsidP="00FD18D6">
      <w:pPr>
        <w:spacing w:after="0" w:line="240" w:lineRule="auto"/>
      </w:pPr>
      <w:r>
        <w:separator/>
      </w:r>
    </w:p>
  </w:footnote>
  <w:footnote w:type="continuationSeparator" w:id="0">
    <w:p w14:paraId="5027EBEE" w14:textId="77777777" w:rsidR="00AA1650" w:rsidRDefault="00AA1650" w:rsidP="00FD1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92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03E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1E8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1650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2021-09-09T08:52:00Z</dcterms:modified>
</cp:coreProperties>
</file>